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690"/>
        <w:gridCol w:w="1231"/>
        <w:gridCol w:w="1134"/>
        <w:gridCol w:w="2009"/>
        <w:gridCol w:w="1999"/>
      </w:tblGrid>
      <w:tr w:rsidR="0004131D" w:rsidRPr="004D1B71" w14:paraId="757A0683" w14:textId="77777777" w:rsidTr="00791A57">
        <w:trPr>
          <w:trHeight w:val="654"/>
        </w:trPr>
        <w:tc>
          <w:tcPr>
            <w:tcW w:w="10063" w:type="dxa"/>
            <w:gridSpan w:val="5"/>
          </w:tcPr>
          <w:p w14:paraId="14103D54" w14:textId="010AC221" w:rsidR="0004131D" w:rsidRPr="00EB7B26" w:rsidRDefault="0004131D" w:rsidP="00380D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 w:rsidR="004D07AE">
              <w:rPr>
                <w:rFonts w:ascii="HG丸ｺﾞｼｯｸM-PRO" w:eastAsia="HG丸ｺﾞｼｯｸM-PRO" w:hAnsi="HG丸ｺﾞｼｯｸM-PRO" w:hint="eastAsia"/>
                <w:sz w:val="22"/>
              </w:rPr>
              <w:t>１９</w:t>
            </w:r>
            <w:r w:rsidRPr="00EB7B26">
              <w:rPr>
                <w:rFonts w:ascii="HG丸ｺﾞｼｯｸM-PRO" w:eastAsia="HG丸ｺﾞｼｯｸM-PRO" w:hAnsi="HG丸ｺﾞｼｯｸM-PRO" w:hint="eastAsia"/>
                <w:sz w:val="22"/>
              </w:rPr>
              <w:t>回瑞穂町こどもフェスティバル　ボランティア申込書</w:t>
            </w:r>
          </w:p>
          <w:p w14:paraId="4E0D7623" w14:textId="77777777" w:rsidR="0004131D" w:rsidRPr="004D1B71" w:rsidRDefault="0004131D" w:rsidP="00380D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sz w:val="22"/>
              </w:rPr>
              <w:t>提出先：瑞穂町教育委員会 社会教育課（窓口に持参またはFAX：</w:t>
            </w:r>
            <w:r w:rsidRPr="00EB7B26">
              <w:rPr>
                <w:rFonts w:ascii="HG丸ｺﾞｼｯｸM-PRO" w:eastAsia="HG丸ｺﾞｼｯｸM-PRO" w:hAnsi="HG丸ｺﾞｼｯｸM-PRO"/>
                <w:sz w:val="22"/>
              </w:rPr>
              <w:t>042-557-2693</w:t>
            </w:r>
            <w:r w:rsidRPr="00EB7B26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4131D" w:rsidRPr="004D1B71" w14:paraId="61785C94" w14:textId="77777777" w:rsidTr="00791A57">
        <w:trPr>
          <w:trHeight w:val="541"/>
        </w:trPr>
        <w:tc>
          <w:tcPr>
            <w:tcW w:w="4921" w:type="dxa"/>
            <w:gridSpan w:val="2"/>
            <w:vMerge w:val="restart"/>
          </w:tcPr>
          <w:p w14:paraId="6558BBB6" w14:textId="634198EA" w:rsidR="0004131D" w:rsidRDefault="00A5795E" w:rsidP="00380DC3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955CB0" wp14:editId="544EF5A4">
                      <wp:simplePos x="0" y="0"/>
                      <wp:positionH relativeFrom="column">
                        <wp:posOffset>-63747</wp:posOffset>
                      </wp:positionH>
                      <wp:positionV relativeFrom="paragraph">
                        <wp:posOffset>233729</wp:posOffset>
                      </wp:positionV>
                      <wp:extent cx="3111335" cy="0"/>
                      <wp:effectExtent l="0" t="0" r="0" b="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4FFC7" id="直線コネクタ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8.4pt" to="24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" strokecolor="windowText">
                      <v:stroke dashstyle="1 1"/>
                    </v:line>
                  </w:pict>
                </mc:Fallback>
              </mc:AlternateContent>
            </w:r>
            <w:r w:rsidR="0004131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よみがな</w:t>
            </w:r>
          </w:p>
          <w:p w14:paraId="18261328" w14:textId="1899E70D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133" w:type="dxa"/>
            <w:tcBorders>
              <w:bottom w:val="single" w:sz="4" w:space="0" w:color="FFFFFF" w:themeColor="background1"/>
            </w:tcBorders>
          </w:tcPr>
          <w:p w14:paraId="07B99770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009" w:type="dxa"/>
          </w:tcPr>
          <w:p w14:paraId="75F3561C" w14:textId="77777777" w:rsidR="0004131D" w:rsidRPr="001478D1" w:rsidRDefault="0004131D" w:rsidP="00380DC3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997" w:type="dxa"/>
            <w:vMerge w:val="restart"/>
          </w:tcPr>
          <w:p w14:paraId="133B79BE" w14:textId="77777777" w:rsidR="0004131D" w:rsidRDefault="0004131D" w:rsidP="00380D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14:paraId="6BBA3461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4131D" w:rsidRPr="004D1B71" w14:paraId="09672369" w14:textId="77777777" w:rsidTr="00791A57">
        <w:trPr>
          <w:trHeight w:val="628"/>
        </w:trPr>
        <w:tc>
          <w:tcPr>
            <w:tcW w:w="4921" w:type="dxa"/>
            <w:gridSpan w:val="2"/>
            <w:vMerge/>
          </w:tcPr>
          <w:p w14:paraId="618496F8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FFFFFF" w:themeColor="background1"/>
            </w:tcBorders>
            <w:vAlign w:val="center"/>
          </w:tcPr>
          <w:p w14:paraId="36A095F1" w14:textId="77777777" w:rsidR="0004131D" w:rsidRPr="00EB7B26" w:rsidRDefault="0004131D" w:rsidP="00380DC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009" w:type="dxa"/>
          </w:tcPr>
          <w:p w14:paraId="49A4FCF7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4131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学校名・学年（学生の場合）</w:t>
            </w:r>
          </w:p>
        </w:tc>
        <w:tc>
          <w:tcPr>
            <w:tcW w:w="1997" w:type="dxa"/>
            <w:vMerge/>
          </w:tcPr>
          <w:p w14:paraId="59897555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04131D" w:rsidRPr="004D1B71" w14:paraId="3EE151D3" w14:textId="77777777" w:rsidTr="00791A57">
        <w:trPr>
          <w:trHeight w:val="817"/>
        </w:trPr>
        <w:tc>
          <w:tcPr>
            <w:tcW w:w="6055" w:type="dxa"/>
            <w:gridSpan w:val="3"/>
          </w:tcPr>
          <w:p w14:paraId="54C62B57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　〒</w:t>
            </w:r>
          </w:p>
        </w:tc>
        <w:tc>
          <w:tcPr>
            <w:tcW w:w="4007" w:type="dxa"/>
            <w:gridSpan w:val="2"/>
          </w:tcPr>
          <w:p w14:paraId="51798B49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</w:tr>
      <w:tr w:rsidR="0004131D" w:rsidRPr="004D1B71" w14:paraId="01444782" w14:textId="77777777" w:rsidTr="00791A57">
        <w:trPr>
          <w:trHeight w:val="817"/>
        </w:trPr>
        <w:tc>
          <w:tcPr>
            <w:tcW w:w="3690" w:type="dxa"/>
            <w:tcBorders>
              <w:right w:val="dotted" w:sz="4" w:space="0" w:color="auto"/>
            </w:tcBorders>
          </w:tcPr>
          <w:p w14:paraId="650CF17A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保護者氏名</w:t>
            </w:r>
            <w:r w:rsidRPr="0004131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（申込者が高校生以下の場合）</w:t>
            </w:r>
          </w:p>
        </w:tc>
        <w:tc>
          <w:tcPr>
            <w:tcW w:w="1231" w:type="dxa"/>
            <w:tcBorders>
              <w:left w:val="dotted" w:sz="4" w:space="0" w:color="auto"/>
            </w:tcBorders>
          </w:tcPr>
          <w:p w14:paraId="3C98CFC1" w14:textId="77777777" w:rsidR="0004131D" w:rsidRPr="00EB7B26" w:rsidRDefault="0004131D" w:rsidP="00380D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4ED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申込者との続柄</w:t>
            </w:r>
          </w:p>
        </w:tc>
        <w:tc>
          <w:tcPr>
            <w:tcW w:w="5141" w:type="dxa"/>
            <w:gridSpan w:val="3"/>
          </w:tcPr>
          <w:p w14:paraId="4D66F14F" w14:textId="77777777" w:rsidR="0004131D" w:rsidRPr="00EB7B26" w:rsidRDefault="0004131D" w:rsidP="00380D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緊急連絡先（保護者電話番号）</w:t>
            </w:r>
          </w:p>
        </w:tc>
      </w:tr>
      <w:tr w:rsidR="0004131D" w:rsidRPr="00F12BE2" w14:paraId="77563295" w14:textId="77777777" w:rsidTr="00791A57">
        <w:trPr>
          <w:trHeight w:val="1092"/>
        </w:trPr>
        <w:tc>
          <w:tcPr>
            <w:tcW w:w="10063" w:type="dxa"/>
            <w:gridSpan w:val="5"/>
          </w:tcPr>
          <w:p w14:paraId="3377F79B" w14:textId="77777777" w:rsidR="0004131D" w:rsidRPr="00EB7B26" w:rsidRDefault="0004131D" w:rsidP="00380DC3">
            <w:pPr>
              <w:wordWrap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参加可能な日程（</w:t>
            </w:r>
            <w:r w:rsidRPr="00EB7B26"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チェック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EB7B26"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を入れてください）</w:t>
            </w:r>
          </w:p>
          <w:p w14:paraId="1C62C3B0" w14:textId="3AB1F04C" w:rsidR="0004131D" w:rsidRDefault="0004131D" w:rsidP="00380DC3">
            <w:pPr>
              <w:wordWrap w:val="0"/>
              <w:ind w:firstLineChars="100" w:firstLine="200"/>
              <w:rPr>
                <w:rFonts w:ascii="HG丸ｺﾞｼｯｸM-PRO" w:eastAsia="HG丸ｺﾞｼｯｸM-PRO" w:hAnsi="HG丸ｺﾞｼｯｸM-PRO"/>
                <w:sz w:val="24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前日準備（</w:t>
            </w:r>
            <w:r w:rsidR="004D07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4D07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２０</w:t>
            </w: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日）　　□ 本番（</w:t>
            </w:r>
            <w:r w:rsidR="004D07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3202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4D07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EB7B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日）　</w:t>
            </w:r>
          </w:p>
          <w:p w14:paraId="13F9F5C5" w14:textId="77777777" w:rsidR="0004131D" w:rsidRPr="00D02118" w:rsidRDefault="0004131D" w:rsidP="00380DC3">
            <w:pPr>
              <w:wordWrap w:val="0"/>
              <w:ind w:firstLineChars="100" w:firstLine="180"/>
              <w:rPr>
                <w:rFonts w:ascii="HG丸ｺﾞｼｯｸM-PRO" w:eastAsia="HG丸ｺﾞｼｯｸM-PRO" w:hAnsi="HG丸ｺﾞｼｯｸM-PRO"/>
                <w:sz w:val="24"/>
              </w:rPr>
            </w:pPr>
            <w:r w:rsidRPr="00F12BE2">
              <w:rPr>
                <w:rFonts w:ascii="HG丸ｺﾞｼｯｸM-PRO" w:eastAsia="HG丸ｺﾞｼｯｸM-PRO" w:hAnsi="HG丸ｺﾞｼｯｸM-PRO" w:hint="eastAsia"/>
                <w:sz w:val="18"/>
              </w:rPr>
              <w:t>※どちらか1日のみの参加も可能ですが、役割分担等は2日とも参加いただける方の希望を優先します。</w:t>
            </w:r>
          </w:p>
        </w:tc>
      </w:tr>
      <w:tr w:rsidR="0004131D" w:rsidRPr="00F12BE2" w14:paraId="017F3702" w14:textId="77777777" w:rsidTr="00791A57">
        <w:trPr>
          <w:trHeight w:val="1333"/>
        </w:trPr>
        <w:tc>
          <w:tcPr>
            <w:tcW w:w="10063" w:type="dxa"/>
            <w:gridSpan w:val="5"/>
          </w:tcPr>
          <w:p w14:paraId="40DF8689" w14:textId="77777777" w:rsidR="0004131D" w:rsidRDefault="0004131D" w:rsidP="00380DC3">
            <w:pPr>
              <w:wordWrap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EB7B26">
              <w:rPr>
                <w:rFonts w:ascii="HG丸ｺﾞｼｯｸM-PRO" w:eastAsia="HG丸ｺﾞｼｯｸM-PRO" w:hAnsi="HG丸ｺﾞｼｯｸM-PRO" w:hint="eastAsia"/>
              </w:rPr>
              <w:t>以下、ご確認のうえチェックをお願いします。</w:t>
            </w:r>
          </w:p>
          <w:p w14:paraId="5A391680" w14:textId="77777777" w:rsidR="0004131D" w:rsidRPr="00F12BE2" w:rsidRDefault="0004131D" w:rsidP="0004131D">
            <w:pPr>
              <w:pStyle w:val="a8"/>
              <w:numPr>
                <w:ilvl w:val="0"/>
                <w:numId w:val="1"/>
              </w:numPr>
              <w:wordWrap w:val="0"/>
              <w:spacing w:line="240" w:lineRule="exact"/>
              <w:ind w:leftChars="0" w:left="360" w:hangingChars="200" w:hanging="360"/>
              <w:rPr>
                <w:rFonts w:ascii="HG丸ｺﾞｼｯｸM-PRO" w:eastAsia="HG丸ｺﾞｼｯｸM-PRO" w:hAnsi="HG丸ｺﾞｼｯｸM-PRO"/>
                <w:sz w:val="18"/>
              </w:rPr>
            </w:pPr>
            <w:r w:rsidRPr="00F12BE2">
              <w:rPr>
                <w:rFonts w:ascii="HG丸ｺﾞｼｯｸM-PRO" w:eastAsia="HG丸ｺﾞｼｯｸM-PRO" w:hAnsi="HG丸ｺﾞｼｯｸM-PRO" w:hint="eastAsia"/>
                <w:sz w:val="18"/>
              </w:rPr>
              <w:t>ご記入いただいた内容は、傷害保険の加入、こどもフェスティバルに関する連絡、ジュニアリーダー養成講座に関する連絡に使用します。</w:t>
            </w:r>
          </w:p>
          <w:p w14:paraId="5B211972" w14:textId="77777777" w:rsidR="0004131D" w:rsidRPr="008C24BE" w:rsidRDefault="0004131D" w:rsidP="0004131D">
            <w:pPr>
              <w:pStyle w:val="a8"/>
              <w:numPr>
                <w:ilvl w:val="0"/>
                <w:numId w:val="1"/>
              </w:numPr>
              <w:wordWrap w:val="0"/>
              <w:spacing w:line="240" w:lineRule="exact"/>
              <w:ind w:leftChars="0" w:left="360" w:hangingChars="200" w:hanging="360"/>
              <w:rPr>
                <w:rFonts w:ascii="HG丸ｺﾞｼｯｸM-PRO" w:eastAsia="HG丸ｺﾞｼｯｸM-PRO" w:hAnsi="HG丸ｺﾞｼｯｸM-PRO"/>
                <w:sz w:val="24"/>
              </w:rPr>
            </w:pPr>
            <w:r w:rsidRPr="00F12BE2">
              <w:rPr>
                <w:rFonts w:ascii="HG丸ｺﾞｼｯｸM-PRO" w:eastAsia="HG丸ｺﾞｼｯｸM-PRO" w:hAnsi="HG丸ｺﾞｼｯｸM-PRO" w:hint="eastAsia"/>
                <w:sz w:val="18"/>
              </w:rPr>
              <w:t>記録のため、ボランティア活動の様子を撮影します。撮影した写真は、広報みずほ、町ホームページほか、町や教育委員会の発行する広報紙等に掲載する場合があります。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</w:t>
            </w:r>
          </w:p>
          <w:p w14:paraId="1FDA084D" w14:textId="77777777" w:rsidR="0004131D" w:rsidRPr="008C24BE" w:rsidRDefault="0004131D" w:rsidP="00380DC3">
            <w:pPr>
              <w:pStyle w:val="a8"/>
              <w:wordWrap w:val="0"/>
              <w:spacing w:line="240" w:lineRule="exact"/>
              <w:ind w:leftChars="0" w:left="36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7D3C4E" w14:textId="77777777" w:rsidR="0004131D" w:rsidRPr="008C24BE" w:rsidRDefault="0004131D" w:rsidP="00380DC3">
            <w:pPr>
              <w:pStyle w:val="a8"/>
              <w:wordWrap w:val="0"/>
              <w:spacing w:line="240" w:lineRule="exact"/>
              <w:ind w:leftChars="0" w:left="360" w:firstLineChars="1600" w:firstLine="3855"/>
              <w:rPr>
                <w:rFonts w:ascii="HG丸ｺﾞｼｯｸM-PRO" w:eastAsia="HG丸ｺﾞｼｯｸM-PRO" w:hAnsi="HG丸ｺﾞｼｯｸM-PRO"/>
                <w:sz w:val="24"/>
              </w:rPr>
            </w:pPr>
            <w:r w:rsidRPr="008C24BE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□ 確認しました。</w:t>
            </w:r>
          </w:p>
        </w:tc>
      </w:tr>
    </w:tbl>
    <w:p w14:paraId="086E03D3" w14:textId="77777777" w:rsidR="006137D5" w:rsidRDefault="006137D5" w:rsidP="00791A57"/>
    <w:sectPr w:rsidR="006137D5" w:rsidSect="0004131D">
      <w:pgSz w:w="11907" w:h="8391" w:orient="landscape" w:code="11"/>
      <w:pgMar w:top="720" w:right="720" w:bottom="720" w:left="72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0CA8" w14:textId="77777777" w:rsidR="0004131D" w:rsidRDefault="0004131D" w:rsidP="0004131D">
      <w:r>
        <w:separator/>
      </w:r>
    </w:p>
  </w:endnote>
  <w:endnote w:type="continuationSeparator" w:id="0">
    <w:p w14:paraId="7A624782" w14:textId="77777777" w:rsidR="0004131D" w:rsidRDefault="0004131D" w:rsidP="0004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071E" w14:textId="77777777" w:rsidR="0004131D" w:rsidRDefault="0004131D" w:rsidP="0004131D">
      <w:r>
        <w:separator/>
      </w:r>
    </w:p>
  </w:footnote>
  <w:footnote w:type="continuationSeparator" w:id="0">
    <w:p w14:paraId="58550E74" w14:textId="77777777" w:rsidR="0004131D" w:rsidRDefault="0004131D" w:rsidP="0004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13188"/>
    <w:multiLevelType w:val="hybridMultilevel"/>
    <w:tmpl w:val="983EE766"/>
    <w:lvl w:ilvl="0" w:tplc="DC02F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789"/>
    <w:rsid w:val="0004131D"/>
    <w:rsid w:val="00283789"/>
    <w:rsid w:val="003202B2"/>
    <w:rsid w:val="004D07AE"/>
    <w:rsid w:val="005C26E2"/>
    <w:rsid w:val="006137D5"/>
    <w:rsid w:val="00791A57"/>
    <w:rsid w:val="00A5795E"/>
    <w:rsid w:val="00B30C16"/>
    <w:rsid w:val="00E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4E8EE"/>
  <w15:docId w15:val="{CC04C4A2-117D-449B-AEAE-082782DB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31D"/>
  </w:style>
  <w:style w:type="paragraph" w:styleId="a5">
    <w:name w:val="footer"/>
    <w:basedOn w:val="a"/>
    <w:link w:val="a6"/>
    <w:uiPriority w:val="99"/>
    <w:unhideWhenUsed/>
    <w:rsid w:val="00041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31D"/>
  </w:style>
  <w:style w:type="table" w:styleId="a7">
    <w:name w:val="Table Grid"/>
    <w:basedOn w:val="a1"/>
    <w:uiPriority w:val="59"/>
    <w:rsid w:val="0004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1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syakai-kyoiku</dc:creator>
  <cp:lastModifiedBy>Administrator</cp:lastModifiedBy>
  <cp:revision>8</cp:revision>
  <cp:lastPrinted>2023-09-20T07:25:00Z</cp:lastPrinted>
  <dcterms:created xsi:type="dcterms:W3CDTF">2023-09-20T07:21:00Z</dcterms:created>
  <dcterms:modified xsi:type="dcterms:W3CDTF">2025-03-28T07:58:00Z</dcterms:modified>
</cp:coreProperties>
</file>