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02" w:rsidRPr="00EB4695" w:rsidRDefault="0007038A" w:rsidP="0007038A">
      <w:pPr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別記様式</w:t>
      </w:r>
    </w:p>
    <w:p w:rsidR="00906F9B" w:rsidRDefault="00906F9B" w:rsidP="00906F9B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EB4695">
        <w:rPr>
          <w:rFonts w:ascii="ＭＳ 明朝" w:hAnsi="ＭＳ 明朝" w:hint="eastAsia"/>
          <w:sz w:val="28"/>
          <w:szCs w:val="28"/>
        </w:rPr>
        <w:t>事業計画書</w:t>
      </w:r>
    </w:p>
    <w:p w:rsidR="0007038A" w:rsidRPr="00EB4695" w:rsidRDefault="003609A7" w:rsidP="00906F9B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（環境負荷軽減</w:t>
      </w:r>
      <w:r w:rsidR="00EF7A62">
        <w:rPr>
          <w:rFonts w:ascii="ＭＳ 明朝" w:hAnsi="ＭＳ 明朝" w:hint="eastAsia"/>
          <w:sz w:val="28"/>
          <w:szCs w:val="28"/>
        </w:rPr>
        <w:t>推進</w:t>
      </w:r>
      <w:bookmarkStart w:id="0" w:name="_GoBack"/>
      <w:bookmarkEnd w:id="0"/>
      <w:r w:rsidR="0007038A">
        <w:rPr>
          <w:rFonts w:ascii="ＭＳ 明朝" w:hAnsi="ＭＳ 明朝" w:hint="eastAsia"/>
          <w:sz w:val="28"/>
          <w:szCs w:val="28"/>
        </w:rPr>
        <w:t>事業）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6"/>
        <w:gridCol w:w="1843"/>
        <w:gridCol w:w="6152"/>
      </w:tblGrid>
      <w:tr w:rsidR="000F3EEB" w:rsidRPr="00EB4695" w:rsidTr="00027C06">
        <w:trPr>
          <w:trHeight w:val="879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3EEB" w:rsidRPr="00340D56" w:rsidRDefault="000F3EEB" w:rsidP="000F3EE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事業の実施主体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Default="000F3EEB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個人名</w:t>
            </w:r>
          </w:p>
          <w:p w:rsidR="000F3EEB" w:rsidRPr="00EB4695" w:rsidRDefault="000F3EEB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（法人名）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Pr="00EB4695" w:rsidRDefault="000F3EEB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F3EEB" w:rsidRPr="00EB4695" w:rsidTr="00027C06">
        <w:trPr>
          <w:trHeight w:val="926"/>
        </w:trPr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EEB" w:rsidRDefault="000F3EEB" w:rsidP="009A3DA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Default="00676CB6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代表者氏名</w:t>
            </w:r>
          </w:p>
          <w:p w:rsidR="00676CB6" w:rsidRPr="00EB4695" w:rsidRDefault="00676CB6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（法人のみ）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Pr="00EB4695" w:rsidRDefault="000F3EEB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F3EEB" w:rsidRPr="00EB4695" w:rsidTr="00027C06">
        <w:trPr>
          <w:trHeight w:val="988"/>
        </w:trPr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EEB" w:rsidRDefault="000F3EEB" w:rsidP="009A3DA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Default="00EE7B17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  <w:p w:rsidR="00EE7B17" w:rsidRPr="00EB4695" w:rsidRDefault="00EE7B17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E7B17">
              <w:rPr>
                <w:rFonts w:ascii="ＭＳ 明朝" w:hAnsi="ＭＳ 明朝" w:hint="eastAsia"/>
                <w:sz w:val="18"/>
                <w:szCs w:val="18"/>
              </w:rPr>
              <w:t>（法人設立年月日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Pr="00EB4695" w:rsidRDefault="000F3EEB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F3EEB" w:rsidRPr="00EB4695" w:rsidTr="00027C06">
        <w:trPr>
          <w:trHeight w:val="753"/>
        </w:trPr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EEB" w:rsidRDefault="000F3EEB" w:rsidP="009A3DA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Pr="00EB4695" w:rsidRDefault="00EE7B17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Pr="00EB4695" w:rsidRDefault="000F3EEB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F3EEB" w:rsidRPr="00EB4695" w:rsidTr="00027C06">
        <w:trPr>
          <w:trHeight w:val="672"/>
        </w:trPr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3EEB" w:rsidRDefault="000F3EEB" w:rsidP="009A3DA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Pr="00EB4695" w:rsidRDefault="00EE7B17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Pr="00EB4695" w:rsidRDefault="000F3EEB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F3EEB" w:rsidRPr="00EB4695" w:rsidTr="00027C06">
        <w:trPr>
          <w:trHeight w:val="876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Default="000F3EEB" w:rsidP="009A3DA2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Pr="00EB4695" w:rsidRDefault="00EE7B17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認定農業者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EEB" w:rsidRPr="00EB4695" w:rsidRDefault="000F3EEB" w:rsidP="009A3DA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E7B17" w:rsidRPr="00EB4695" w:rsidTr="00027C06">
        <w:trPr>
          <w:trHeight w:val="1534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5C0" w:rsidRPr="00EB4695" w:rsidRDefault="00B87BCA" w:rsidP="00B87BC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購入予定物品名</w:t>
            </w: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7" w:rsidRPr="005665C0" w:rsidRDefault="00EE7B17" w:rsidP="006835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E7B17" w:rsidRPr="00EB4695" w:rsidTr="00886150">
        <w:trPr>
          <w:trHeight w:val="1258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17" w:rsidRPr="00EB4695" w:rsidRDefault="0029145A" w:rsidP="00027C06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購入予定数量</w:t>
            </w: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7" w:rsidRPr="0029145A" w:rsidRDefault="00EE7B17" w:rsidP="006835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0FBE" w:rsidRPr="00EB4695" w:rsidTr="00027C06">
        <w:trPr>
          <w:trHeight w:val="142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5EA" w:rsidRPr="00EB4695" w:rsidRDefault="00EA11D8" w:rsidP="00027C06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設置予定場所</w:t>
            </w:r>
            <w:r w:rsidR="00027C06">
              <w:rPr>
                <w:rFonts w:ascii="ＭＳ 明朝" w:hAnsi="ＭＳ 明朝" w:hint="eastAsia"/>
                <w:szCs w:val="21"/>
              </w:rPr>
              <w:t>（地番）及び設定予定面積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AE186E" w:rsidRDefault="00A20FB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0FBE" w:rsidRPr="00EB4695" w:rsidTr="00886150">
        <w:trPr>
          <w:trHeight w:val="97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340D56" w:rsidRDefault="00AE186E" w:rsidP="0040425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使用する農作物</w:t>
            </w: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EB4695" w:rsidRDefault="00A20FB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77E0D" w:rsidRPr="00EB4695" w:rsidTr="0039509D">
        <w:trPr>
          <w:trHeight w:val="112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E0D" w:rsidRDefault="00F77E0D" w:rsidP="0040425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購入により得られる効果</w:t>
            </w: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0D" w:rsidRPr="00EB4695" w:rsidRDefault="00F77E0D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0FBE" w:rsidRPr="00EB4695" w:rsidTr="00886150">
        <w:trPr>
          <w:trHeight w:val="842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B4695" w:rsidRDefault="00BD1A43" w:rsidP="0040425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作業実施予定日</w:t>
            </w: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EB4695" w:rsidRDefault="00A20FBE" w:rsidP="0040425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7768D2" w:rsidRPr="00404254" w:rsidRDefault="00886150" w:rsidP="00F23C8C">
      <w:r>
        <w:rPr>
          <w:rFonts w:hint="eastAsia"/>
        </w:rPr>
        <w:t xml:space="preserve"> </w:t>
      </w:r>
    </w:p>
    <w:sectPr w:rsidR="007768D2" w:rsidRPr="00404254" w:rsidSect="00906F9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77" w:rsidRDefault="00801577" w:rsidP="0003010A">
      <w:r>
        <w:separator/>
      </w:r>
    </w:p>
  </w:endnote>
  <w:endnote w:type="continuationSeparator" w:id="0">
    <w:p w:rsidR="00801577" w:rsidRDefault="00801577" w:rsidP="0003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77" w:rsidRDefault="00801577" w:rsidP="0003010A">
      <w:r>
        <w:separator/>
      </w:r>
    </w:p>
  </w:footnote>
  <w:footnote w:type="continuationSeparator" w:id="0">
    <w:p w:rsidR="00801577" w:rsidRDefault="00801577" w:rsidP="00030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9B"/>
    <w:rsid w:val="000031E0"/>
    <w:rsid w:val="00027C06"/>
    <w:rsid w:val="0003010A"/>
    <w:rsid w:val="00031706"/>
    <w:rsid w:val="000417E4"/>
    <w:rsid w:val="000654F3"/>
    <w:rsid w:val="0007038A"/>
    <w:rsid w:val="000B52FF"/>
    <w:rsid w:val="000F3EEB"/>
    <w:rsid w:val="0014714F"/>
    <w:rsid w:val="001939C4"/>
    <w:rsid w:val="00211525"/>
    <w:rsid w:val="00225B8F"/>
    <w:rsid w:val="00290194"/>
    <w:rsid w:val="0029145A"/>
    <w:rsid w:val="00307BEA"/>
    <w:rsid w:val="00326360"/>
    <w:rsid w:val="0033763F"/>
    <w:rsid w:val="003609A7"/>
    <w:rsid w:val="0039509D"/>
    <w:rsid w:val="003C7B8E"/>
    <w:rsid w:val="00404254"/>
    <w:rsid w:val="004225C6"/>
    <w:rsid w:val="00422ED0"/>
    <w:rsid w:val="004463CB"/>
    <w:rsid w:val="004F7CA8"/>
    <w:rsid w:val="005665C0"/>
    <w:rsid w:val="005946F2"/>
    <w:rsid w:val="005A2D54"/>
    <w:rsid w:val="00603A30"/>
    <w:rsid w:val="00656E10"/>
    <w:rsid w:val="00676CB6"/>
    <w:rsid w:val="00695AD0"/>
    <w:rsid w:val="007768D2"/>
    <w:rsid w:val="0079348A"/>
    <w:rsid w:val="007C2289"/>
    <w:rsid w:val="007F5902"/>
    <w:rsid w:val="00801577"/>
    <w:rsid w:val="0081670C"/>
    <w:rsid w:val="00845A13"/>
    <w:rsid w:val="00886150"/>
    <w:rsid w:val="00904F95"/>
    <w:rsid w:val="00906F9B"/>
    <w:rsid w:val="00983783"/>
    <w:rsid w:val="00987E7D"/>
    <w:rsid w:val="009B2F5E"/>
    <w:rsid w:val="009C11BE"/>
    <w:rsid w:val="00A20D00"/>
    <w:rsid w:val="00A20FBE"/>
    <w:rsid w:val="00A25364"/>
    <w:rsid w:val="00A30123"/>
    <w:rsid w:val="00A4290E"/>
    <w:rsid w:val="00A873F3"/>
    <w:rsid w:val="00AA4447"/>
    <w:rsid w:val="00AD3CA5"/>
    <w:rsid w:val="00AE186E"/>
    <w:rsid w:val="00B232CF"/>
    <w:rsid w:val="00B87BCA"/>
    <w:rsid w:val="00BB5B20"/>
    <w:rsid w:val="00BD1A43"/>
    <w:rsid w:val="00C255EA"/>
    <w:rsid w:val="00C50D20"/>
    <w:rsid w:val="00C957A5"/>
    <w:rsid w:val="00CE53B8"/>
    <w:rsid w:val="00DC093C"/>
    <w:rsid w:val="00E701A7"/>
    <w:rsid w:val="00E73A44"/>
    <w:rsid w:val="00EA11D8"/>
    <w:rsid w:val="00EC473A"/>
    <w:rsid w:val="00EE7B17"/>
    <w:rsid w:val="00EF7A62"/>
    <w:rsid w:val="00F23C8C"/>
    <w:rsid w:val="00F25214"/>
    <w:rsid w:val="00F405AE"/>
    <w:rsid w:val="00F77E0D"/>
    <w:rsid w:val="00F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010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30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010A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CE53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2023-06-01T06:51:00Z</dcterms:created>
  <dcterms:modified xsi:type="dcterms:W3CDTF">2023-06-28T00:14:00Z</dcterms:modified>
</cp:coreProperties>
</file>